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06E76">
        <w:rPr>
          <w:rFonts w:ascii="Times New Roman" w:hAnsi="Times New Roman" w:cs="Times New Roman"/>
          <w:sz w:val="24"/>
          <w:szCs w:val="24"/>
        </w:rPr>
        <w:t>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1C59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1C59D2"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86259" w:rsidRPr="00087600" w:rsidTr="004848E6">
        <w:trPr>
          <w:trHeight w:val="1548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259" w:rsidRDefault="00686259" w:rsidP="00875B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</w:rPr>
              <w:t>Мастрюков Олег Владимирович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259" w:rsidRDefault="00686259" w:rsidP="00875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686259" w:rsidRDefault="00686259" w:rsidP="00875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259" w:rsidRDefault="00686259" w:rsidP="00875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259" w:rsidRDefault="00686259" w:rsidP="00875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259" w:rsidRDefault="00686259" w:rsidP="00875B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259" w:rsidRDefault="00686259" w:rsidP="00875B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10 160 591, 17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259" w:rsidRDefault="0068625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 доли</w:t>
            </w:r>
          </w:p>
          <w:p w:rsidR="00686259" w:rsidRDefault="006862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6259" w:rsidRDefault="006862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6259" w:rsidRDefault="00686259" w:rsidP="005056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259" w:rsidRDefault="0068625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259" w:rsidRDefault="0068625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259" w:rsidRPr="00E8678D" w:rsidRDefault="006862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bookmarkEnd w:id="0"/>
      <w:tr w:rsidR="00F605AC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2E" w:rsidRPr="00EF5AD9" w:rsidRDefault="00EF5AD9" w:rsidP="00875BE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E30F2E" w:rsidRDefault="00E30F2E" w:rsidP="00875B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30F2E" w:rsidRDefault="00E30F2E" w:rsidP="00875B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875B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C33F96" w:rsidRDefault="00875BE1" w:rsidP="00875B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109  941, 99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D2F1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 доли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D2F1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875BE1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6A68F7" w:rsidRDefault="00EF5AD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Мерседес-</w:t>
            </w:r>
            <w:proofErr w:type="spellStart"/>
            <w:r>
              <w:rPr>
                <w:rFonts w:ascii="Times New Roman" w:hAnsi="Times New Roman" w:cs="Times New Roman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А170</w:t>
            </w:r>
          </w:p>
        </w:tc>
      </w:tr>
      <w:tr w:rsidR="00DC0255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47087A" w:rsidP="00875B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DC0255">
              <w:rPr>
                <w:rFonts w:ascii="Times New Roman" w:hAnsi="Times New Roman" w:cs="Times New Roman"/>
              </w:rPr>
              <w:t>есовершеннолет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C0255" w:rsidRPr="00EF5AD9" w:rsidRDefault="00DC0255" w:rsidP="00875BE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DC0255" w:rsidRDefault="00DC0255" w:rsidP="00875B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DC0255" w:rsidP="00875B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C33F96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D9" w:rsidRDefault="00EF5AD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75BE1" w:rsidRDefault="00875BE1" w:rsidP="002504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DC0255" w:rsidRDefault="00962181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236CE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D9" w:rsidRDefault="00EF5AD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  <w:p w:rsidR="00875BE1" w:rsidRDefault="00875BE1" w:rsidP="002504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DC0255" w:rsidRDefault="00A236C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875BE1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75BE1" w:rsidRDefault="00875BE1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75BE1" w:rsidRDefault="00875BE1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6A68F7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EB4E60" w:rsidRPr="00206E76" w:rsidRDefault="00DC0255" w:rsidP="00206E76">
      <w:pPr>
        <w:jc w:val="right"/>
        <w:rPr>
          <w:b/>
        </w:rPr>
      </w:pPr>
      <w:r>
        <w:rPr>
          <w:rFonts w:ascii="Times New Roman" w:hAnsi="Times New Roman"/>
        </w:rPr>
        <w:t xml:space="preserve">  </w:t>
      </w:r>
    </w:p>
    <w:sectPr w:rsidR="00EB4E60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2F1C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001D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087A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A25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6259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4AB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BE1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2181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20F7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236CE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6623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9D2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5AD9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56046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4</cp:revision>
  <cp:lastPrinted>2019-03-29T12:04:00Z</cp:lastPrinted>
  <dcterms:created xsi:type="dcterms:W3CDTF">2019-03-29T12:06:00Z</dcterms:created>
  <dcterms:modified xsi:type="dcterms:W3CDTF">2019-04-16T05:37:00Z</dcterms:modified>
</cp:coreProperties>
</file>